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5063"/>
        <w:gridCol w:w="2263"/>
      </w:tblGrid>
      <w:tr w:rsidR="002B2DC8" w:rsidRPr="00F03970" w14:paraId="148D4386" w14:textId="77777777" w:rsidTr="00A604D4">
        <w:tc>
          <w:tcPr>
            <w:tcW w:w="257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9BEACC" w14:textId="7A50636F" w:rsidR="002B2DC8" w:rsidRPr="00F03970" w:rsidRDefault="002B2DC8" w:rsidP="00A604D4">
            <w:pPr>
              <w:tabs>
                <w:tab w:val="left" w:pos="4720"/>
                <w:tab w:val="right" w:pos="9080"/>
              </w:tabs>
              <w:spacing w:line="264" w:lineRule="auto"/>
              <w:jc w:val="both"/>
              <w:rPr>
                <w:noProof/>
                <w:sz w:val="6"/>
                <w:lang w:eastAsia="fr-FR"/>
              </w:rPr>
            </w:pPr>
          </w:p>
          <w:p w14:paraId="1D8B7285" w14:textId="77777777" w:rsidR="002B2DC8" w:rsidRPr="00F03970" w:rsidRDefault="002B2DC8" w:rsidP="00A604D4">
            <w:pPr>
              <w:tabs>
                <w:tab w:val="left" w:pos="4720"/>
                <w:tab w:val="right" w:pos="9080"/>
              </w:tabs>
              <w:spacing w:line="264" w:lineRule="auto"/>
              <w:jc w:val="both"/>
              <w:rPr>
                <w:rFonts w:cs="Arial"/>
                <w:color w:val="000000"/>
                <w:sz w:val="12"/>
                <w:lang w:val="en-GB"/>
              </w:rPr>
            </w:pPr>
            <w:r>
              <w:rPr>
                <w:rFonts w:cs="Arial"/>
                <w:noProof/>
                <w:color w:val="000000"/>
                <w:sz w:val="12"/>
                <w:lang w:eastAsia="fr-FR"/>
              </w:rPr>
              <w:drawing>
                <wp:inline distT="0" distB="0" distL="0" distR="0" wp14:anchorId="676690AE" wp14:editId="64C944EA">
                  <wp:extent cx="1872390" cy="7620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ecnamincubateur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885" cy="763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B52D10" w14:textId="77777777" w:rsidR="002B2DC8" w:rsidRPr="00F03970" w:rsidRDefault="002B2DC8" w:rsidP="00A604D4">
            <w:pPr>
              <w:pStyle w:val="En-tte"/>
              <w:widowControl/>
              <w:spacing w:before="60"/>
              <w:ind w:left="0" w:right="0"/>
              <w:rPr>
                <w:rFonts w:asciiTheme="minorHAnsi" w:hAnsiTheme="minorHAnsi" w:cs="Arial"/>
                <w:b/>
                <w:i/>
                <w:sz w:val="20"/>
              </w:rPr>
            </w:pPr>
          </w:p>
          <w:p w14:paraId="068E8300" w14:textId="204AC5EE" w:rsidR="002B2DC8" w:rsidRPr="00055C01" w:rsidRDefault="002B2DC8" w:rsidP="00A604D4">
            <w:pPr>
              <w:pStyle w:val="En-tte"/>
              <w:widowControl/>
              <w:spacing w:before="60"/>
              <w:ind w:left="0" w:right="0"/>
              <w:jc w:val="center"/>
              <w:rPr>
                <w:rFonts w:asciiTheme="minorHAnsi" w:hAnsiTheme="minorHAnsi" w:cs="Arial"/>
                <w:b/>
                <w:i/>
                <w:szCs w:val="24"/>
              </w:rPr>
            </w:pPr>
            <w:r w:rsidRPr="00055C01">
              <w:rPr>
                <w:rFonts w:asciiTheme="minorHAnsi" w:hAnsiTheme="minorHAnsi" w:cs="Arial"/>
                <w:b/>
                <w:i/>
                <w:szCs w:val="24"/>
              </w:rPr>
              <w:t>Formulaire de candidature</w:t>
            </w:r>
          </w:p>
          <w:p w14:paraId="244455B8" w14:textId="77777777" w:rsidR="002B2DC8" w:rsidRPr="00F03970" w:rsidRDefault="002B2DC8" w:rsidP="00A604D4">
            <w:pPr>
              <w:pStyle w:val="En-tte"/>
              <w:widowControl/>
              <w:spacing w:before="60"/>
              <w:ind w:left="0" w:right="0"/>
              <w:rPr>
                <w:rFonts w:asciiTheme="minorHAnsi" w:hAnsiTheme="minorHAnsi" w:cs="Arial"/>
                <w:b/>
                <w:i/>
                <w:sz w:val="20"/>
              </w:rPr>
            </w:pP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992897" w14:textId="77777777" w:rsidR="002B2DC8" w:rsidRPr="00F03970" w:rsidRDefault="002B2DC8" w:rsidP="00A604D4">
            <w:pPr>
              <w:spacing w:before="60"/>
              <w:jc w:val="both"/>
              <w:rPr>
                <w:rFonts w:cs="Arial"/>
                <w:b/>
                <w:bCs/>
                <w:sz w:val="6"/>
              </w:rPr>
            </w:pPr>
          </w:p>
          <w:p w14:paraId="6EF6FE78" w14:textId="4D701F26" w:rsidR="002B2DC8" w:rsidRPr="00F03970" w:rsidRDefault="002B2DC8" w:rsidP="00A604D4">
            <w:pPr>
              <w:spacing w:before="60"/>
              <w:jc w:val="both"/>
              <w:rPr>
                <w:rFonts w:cs="Arial"/>
                <w:bCs/>
                <w:sz w:val="16"/>
              </w:rPr>
            </w:pPr>
            <w:r>
              <w:rPr>
                <w:rFonts w:cs="Arial"/>
                <w:bCs/>
                <w:sz w:val="16"/>
              </w:rPr>
              <w:t xml:space="preserve">Appel à candidatures jusqu’au </w:t>
            </w:r>
            <w:r w:rsidR="0039159A">
              <w:rPr>
                <w:rFonts w:cs="Arial"/>
                <w:bCs/>
                <w:sz w:val="16"/>
              </w:rPr>
              <w:t>30</w:t>
            </w:r>
            <w:r w:rsidR="00C767F0">
              <w:rPr>
                <w:rFonts w:cs="Arial"/>
                <w:bCs/>
                <w:sz w:val="16"/>
              </w:rPr>
              <w:t xml:space="preserve"> novembre 2023</w:t>
            </w:r>
          </w:p>
        </w:tc>
      </w:tr>
      <w:tr w:rsidR="002B2DC8" w:rsidRPr="00F03970" w14:paraId="338D6074" w14:textId="77777777" w:rsidTr="00A604D4">
        <w:trPr>
          <w:trHeight w:val="637"/>
        </w:trPr>
        <w:tc>
          <w:tcPr>
            <w:tcW w:w="257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641DF6" w14:textId="77777777" w:rsidR="002B2DC8" w:rsidRPr="00F03970" w:rsidRDefault="002B2DC8" w:rsidP="00A604D4">
            <w:pPr>
              <w:jc w:val="both"/>
              <w:rPr>
                <w:rFonts w:cs="Arial"/>
                <w:sz w:val="16"/>
              </w:rPr>
            </w:pPr>
          </w:p>
        </w:tc>
        <w:tc>
          <w:tcPr>
            <w:tcW w:w="5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DDE1546" w14:textId="77777777" w:rsidR="002B2DC8" w:rsidRPr="002B2DC8" w:rsidRDefault="002B2DC8" w:rsidP="00A604D4">
            <w:pPr>
              <w:spacing w:before="60"/>
              <w:rPr>
                <w:rFonts w:cs="Arial"/>
                <w:b/>
                <w:bCs/>
                <w:sz w:val="8"/>
                <w:szCs w:val="28"/>
              </w:rPr>
            </w:pPr>
          </w:p>
          <w:p w14:paraId="0BE2ED08" w14:textId="6108AB47" w:rsidR="002B2DC8" w:rsidRPr="00F03970" w:rsidRDefault="002B2DC8" w:rsidP="00A604D4">
            <w:pPr>
              <w:spacing w:before="60"/>
              <w:jc w:val="center"/>
              <w:rPr>
                <w:rFonts w:cs="Arial"/>
                <w:b/>
                <w:bCs/>
              </w:rPr>
            </w:pPr>
            <w:r w:rsidRPr="002B2DC8">
              <w:rPr>
                <w:rFonts w:cs="Arial"/>
                <w:b/>
                <w:bCs/>
                <w:sz w:val="28"/>
                <w:szCs w:val="28"/>
              </w:rPr>
              <w:t>Challenge startups secteurs d’avenir</w:t>
            </w:r>
          </w:p>
        </w:tc>
        <w:tc>
          <w:tcPr>
            <w:tcW w:w="24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AC1424" w14:textId="77777777" w:rsidR="002B2DC8" w:rsidRPr="00F03970" w:rsidRDefault="002B2DC8" w:rsidP="00A604D4">
            <w:pPr>
              <w:jc w:val="both"/>
              <w:rPr>
                <w:rFonts w:cs="Arial"/>
                <w:b/>
                <w:bCs/>
              </w:rPr>
            </w:pPr>
          </w:p>
        </w:tc>
      </w:tr>
    </w:tbl>
    <w:p w14:paraId="51B9FE88" w14:textId="77777777" w:rsidR="002B2DC8" w:rsidRDefault="002B2DC8" w:rsidP="002B2DC8">
      <w:pPr>
        <w:spacing w:after="0"/>
        <w:jc w:val="both"/>
        <w:rPr>
          <w:b/>
          <w:color w:val="A6A6A6" w:themeColor="background1" w:themeShade="A6"/>
        </w:rPr>
      </w:pPr>
    </w:p>
    <w:p w14:paraId="758CF526" w14:textId="18592543" w:rsidR="002B2DC8" w:rsidRDefault="002B2DC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B2DC8" w14:paraId="2171654F" w14:textId="77777777" w:rsidTr="002B2DC8">
        <w:tc>
          <w:tcPr>
            <w:tcW w:w="4531" w:type="dxa"/>
          </w:tcPr>
          <w:p w14:paraId="6F8BD823" w14:textId="07D8B46C" w:rsidR="002B2DC8" w:rsidRPr="00055C01" w:rsidRDefault="002B2DC8" w:rsidP="00902F0F">
            <w:pPr>
              <w:spacing w:before="240" w:after="240" w:line="276" w:lineRule="auto"/>
              <w:rPr>
                <w:b/>
                <w:bCs/>
              </w:rPr>
            </w:pPr>
            <w:r w:rsidRPr="00055C01">
              <w:rPr>
                <w:b/>
                <w:bCs/>
              </w:rPr>
              <w:t>Nom et prénom</w:t>
            </w:r>
          </w:p>
        </w:tc>
        <w:tc>
          <w:tcPr>
            <w:tcW w:w="4531" w:type="dxa"/>
          </w:tcPr>
          <w:p w14:paraId="62EFB7F7" w14:textId="77777777" w:rsidR="002B2DC8" w:rsidRDefault="002B2DC8"/>
        </w:tc>
      </w:tr>
      <w:tr w:rsidR="002B2DC8" w14:paraId="139948ED" w14:textId="77777777" w:rsidTr="002B2DC8">
        <w:tc>
          <w:tcPr>
            <w:tcW w:w="4531" w:type="dxa"/>
          </w:tcPr>
          <w:p w14:paraId="164854BA" w14:textId="7679BD5C" w:rsidR="002B2DC8" w:rsidRPr="00055C01" w:rsidRDefault="002B2DC8" w:rsidP="00902F0F">
            <w:pPr>
              <w:spacing w:before="240" w:after="240" w:line="276" w:lineRule="auto"/>
              <w:rPr>
                <w:b/>
                <w:bCs/>
              </w:rPr>
            </w:pPr>
            <w:r w:rsidRPr="00055C01">
              <w:rPr>
                <w:b/>
                <w:bCs/>
              </w:rPr>
              <w:t>Adresse mail</w:t>
            </w:r>
          </w:p>
        </w:tc>
        <w:tc>
          <w:tcPr>
            <w:tcW w:w="4531" w:type="dxa"/>
          </w:tcPr>
          <w:p w14:paraId="6FE732EB" w14:textId="77777777" w:rsidR="002B2DC8" w:rsidRDefault="002B2DC8"/>
        </w:tc>
      </w:tr>
      <w:tr w:rsidR="002B2DC8" w14:paraId="7C09BCB0" w14:textId="77777777" w:rsidTr="002B2DC8">
        <w:tc>
          <w:tcPr>
            <w:tcW w:w="4531" w:type="dxa"/>
          </w:tcPr>
          <w:p w14:paraId="7A8F60C5" w14:textId="1C796565" w:rsidR="002B2DC8" w:rsidRPr="00055C01" w:rsidRDefault="002B2DC8" w:rsidP="00902F0F">
            <w:pPr>
              <w:spacing w:before="240" w:after="240" w:line="276" w:lineRule="auto"/>
              <w:rPr>
                <w:b/>
                <w:bCs/>
              </w:rPr>
            </w:pPr>
            <w:r w:rsidRPr="00055C01">
              <w:rPr>
                <w:b/>
                <w:bCs/>
              </w:rPr>
              <w:t>Téléphone</w:t>
            </w:r>
          </w:p>
        </w:tc>
        <w:tc>
          <w:tcPr>
            <w:tcW w:w="4531" w:type="dxa"/>
          </w:tcPr>
          <w:p w14:paraId="69805A01" w14:textId="77777777" w:rsidR="002B2DC8" w:rsidRDefault="002B2DC8"/>
        </w:tc>
      </w:tr>
      <w:tr w:rsidR="002B2DC8" w14:paraId="7433F2BE" w14:textId="77777777" w:rsidTr="002B2DC8">
        <w:tc>
          <w:tcPr>
            <w:tcW w:w="4531" w:type="dxa"/>
          </w:tcPr>
          <w:p w14:paraId="1C98B476" w14:textId="2AFCD566" w:rsidR="002B2DC8" w:rsidRPr="00055C01" w:rsidRDefault="002B2DC8" w:rsidP="00902F0F">
            <w:pPr>
              <w:spacing w:before="240" w:after="240" w:line="276" w:lineRule="auto"/>
              <w:rPr>
                <w:b/>
                <w:bCs/>
              </w:rPr>
            </w:pPr>
            <w:r w:rsidRPr="00055C01">
              <w:rPr>
                <w:b/>
                <w:bCs/>
              </w:rPr>
              <w:t>Nom du projet</w:t>
            </w:r>
          </w:p>
        </w:tc>
        <w:tc>
          <w:tcPr>
            <w:tcW w:w="4531" w:type="dxa"/>
          </w:tcPr>
          <w:p w14:paraId="294FC48C" w14:textId="77777777" w:rsidR="002B2DC8" w:rsidRDefault="002B2DC8"/>
        </w:tc>
      </w:tr>
      <w:tr w:rsidR="002B2DC8" w14:paraId="0B31538F" w14:textId="77777777" w:rsidTr="002B2DC8">
        <w:tc>
          <w:tcPr>
            <w:tcW w:w="4531" w:type="dxa"/>
          </w:tcPr>
          <w:p w14:paraId="07F45298" w14:textId="2076A007" w:rsidR="002B2DC8" w:rsidRPr="00055C01" w:rsidRDefault="002B2DC8" w:rsidP="00902F0F">
            <w:pPr>
              <w:spacing w:before="240" w:after="240" w:line="276" w:lineRule="auto"/>
              <w:rPr>
                <w:b/>
                <w:bCs/>
              </w:rPr>
            </w:pPr>
            <w:r w:rsidRPr="00055C01">
              <w:rPr>
                <w:b/>
                <w:bCs/>
              </w:rPr>
              <w:t>Lieu d’immatriculation de l’entreprise</w:t>
            </w:r>
          </w:p>
        </w:tc>
        <w:tc>
          <w:tcPr>
            <w:tcW w:w="4531" w:type="dxa"/>
          </w:tcPr>
          <w:p w14:paraId="43115687" w14:textId="77777777" w:rsidR="002B2DC8" w:rsidRDefault="002B2DC8"/>
        </w:tc>
      </w:tr>
      <w:tr w:rsidR="002B2DC8" w14:paraId="1CD93BFE" w14:textId="77777777" w:rsidTr="002B2DC8">
        <w:tc>
          <w:tcPr>
            <w:tcW w:w="4531" w:type="dxa"/>
          </w:tcPr>
          <w:p w14:paraId="7E5F589B" w14:textId="6C2A3C01" w:rsidR="002B2DC8" w:rsidRPr="00055C01" w:rsidRDefault="002B2DC8" w:rsidP="00902F0F">
            <w:pPr>
              <w:spacing w:before="240" w:after="240" w:line="276" w:lineRule="auto"/>
              <w:rPr>
                <w:b/>
                <w:bCs/>
              </w:rPr>
            </w:pPr>
            <w:r w:rsidRPr="00055C01">
              <w:rPr>
                <w:b/>
                <w:bCs/>
              </w:rPr>
              <w:t>Date de création</w:t>
            </w:r>
          </w:p>
        </w:tc>
        <w:tc>
          <w:tcPr>
            <w:tcW w:w="4531" w:type="dxa"/>
          </w:tcPr>
          <w:p w14:paraId="2AD73356" w14:textId="77777777" w:rsidR="002B2DC8" w:rsidRDefault="002B2DC8"/>
        </w:tc>
      </w:tr>
      <w:tr w:rsidR="002B2DC8" w14:paraId="58B9221C" w14:textId="77777777" w:rsidTr="002B2DC8">
        <w:tc>
          <w:tcPr>
            <w:tcW w:w="4531" w:type="dxa"/>
          </w:tcPr>
          <w:p w14:paraId="54DF3944" w14:textId="172690C7" w:rsidR="002B2DC8" w:rsidRPr="00055C01" w:rsidRDefault="002B2DC8" w:rsidP="00902F0F">
            <w:pPr>
              <w:spacing w:before="240" w:after="240" w:line="276" w:lineRule="auto"/>
              <w:rPr>
                <w:b/>
                <w:bCs/>
              </w:rPr>
            </w:pPr>
            <w:r w:rsidRPr="00055C01">
              <w:rPr>
                <w:b/>
                <w:bCs/>
              </w:rPr>
              <w:t>Site internet et réseaux sociaux</w:t>
            </w:r>
          </w:p>
        </w:tc>
        <w:tc>
          <w:tcPr>
            <w:tcW w:w="4531" w:type="dxa"/>
          </w:tcPr>
          <w:p w14:paraId="12A4D62C" w14:textId="77777777" w:rsidR="002B2DC8" w:rsidRDefault="002B2DC8"/>
        </w:tc>
      </w:tr>
      <w:tr w:rsidR="002B2DC8" w14:paraId="3283AD9E" w14:textId="77777777" w:rsidTr="002B2DC8">
        <w:tc>
          <w:tcPr>
            <w:tcW w:w="4531" w:type="dxa"/>
          </w:tcPr>
          <w:p w14:paraId="515E7AFD" w14:textId="1BA78AF7" w:rsidR="002B2DC8" w:rsidRPr="00055C01" w:rsidRDefault="002B2DC8" w:rsidP="00902F0F">
            <w:pPr>
              <w:spacing w:before="240" w:after="240" w:line="276" w:lineRule="auto"/>
              <w:rPr>
                <w:b/>
                <w:bCs/>
              </w:rPr>
            </w:pPr>
            <w:r w:rsidRPr="00055C01">
              <w:rPr>
                <w:b/>
                <w:bCs/>
              </w:rPr>
              <w:t>Résumé du projet (5 lignes max)</w:t>
            </w:r>
          </w:p>
        </w:tc>
        <w:tc>
          <w:tcPr>
            <w:tcW w:w="4531" w:type="dxa"/>
          </w:tcPr>
          <w:p w14:paraId="30A12E8D" w14:textId="77777777" w:rsidR="002B2DC8" w:rsidRDefault="002B2DC8"/>
        </w:tc>
      </w:tr>
      <w:tr w:rsidR="002B2DC8" w14:paraId="6BBDCE91" w14:textId="77777777" w:rsidTr="002B2DC8">
        <w:tc>
          <w:tcPr>
            <w:tcW w:w="4531" w:type="dxa"/>
          </w:tcPr>
          <w:p w14:paraId="68AAEDEF" w14:textId="3322A390" w:rsidR="002B2DC8" w:rsidRPr="00055C01" w:rsidRDefault="002B2DC8" w:rsidP="00902F0F">
            <w:pPr>
              <w:spacing w:before="240" w:after="240" w:line="276" w:lineRule="auto"/>
              <w:rPr>
                <w:b/>
                <w:bCs/>
              </w:rPr>
            </w:pPr>
            <w:r w:rsidRPr="00055C01">
              <w:rPr>
                <w:b/>
                <w:bCs/>
              </w:rPr>
              <w:t>Description de l’offre (produits/services et procédés associés ; besoins ; problèmes ; marchés cibles)</w:t>
            </w:r>
          </w:p>
        </w:tc>
        <w:tc>
          <w:tcPr>
            <w:tcW w:w="4531" w:type="dxa"/>
          </w:tcPr>
          <w:p w14:paraId="0076E1B7" w14:textId="77777777" w:rsidR="002B2DC8" w:rsidRDefault="002B2DC8"/>
        </w:tc>
      </w:tr>
      <w:tr w:rsidR="002B2DC8" w14:paraId="3194727C" w14:textId="77777777" w:rsidTr="002B2DC8">
        <w:tc>
          <w:tcPr>
            <w:tcW w:w="4531" w:type="dxa"/>
          </w:tcPr>
          <w:p w14:paraId="75720A84" w14:textId="01CE9BF3" w:rsidR="002B2DC8" w:rsidRPr="00055C01" w:rsidRDefault="002B2DC8" w:rsidP="00902F0F">
            <w:pPr>
              <w:spacing w:before="240" w:after="240" w:line="276" w:lineRule="auto"/>
              <w:rPr>
                <w:b/>
                <w:bCs/>
              </w:rPr>
            </w:pPr>
            <w:r w:rsidRPr="00055C01">
              <w:rPr>
                <w:b/>
                <w:bCs/>
              </w:rPr>
              <w:t>Présentation fondateur(s) et membre(s) de l’équipe (Noms, prénoms, formations, expériences professionnelles, rôle)</w:t>
            </w:r>
          </w:p>
        </w:tc>
        <w:tc>
          <w:tcPr>
            <w:tcW w:w="4531" w:type="dxa"/>
          </w:tcPr>
          <w:p w14:paraId="330A6A15" w14:textId="77777777" w:rsidR="002B2DC8" w:rsidRDefault="002B2DC8"/>
        </w:tc>
      </w:tr>
      <w:tr w:rsidR="002B2DC8" w14:paraId="5400D79F" w14:textId="77777777" w:rsidTr="002B2DC8">
        <w:tc>
          <w:tcPr>
            <w:tcW w:w="4531" w:type="dxa"/>
          </w:tcPr>
          <w:p w14:paraId="52E780F4" w14:textId="621FD87A" w:rsidR="002B2DC8" w:rsidRPr="00055C01" w:rsidRDefault="002B2DC8" w:rsidP="00902F0F">
            <w:pPr>
              <w:spacing w:before="240" w:after="240" w:line="276" w:lineRule="auto"/>
              <w:rPr>
                <w:b/>
                <w:bCs/>
              </w:rPr>
            </w:pPr>
            <w:r w:rsidRPr="00055C01">
              <w:rPr>
                <w:b/>
                <w:bCs/>
              </w:rPr>
              <w:t>Qui sont vos concurrents ? Comment vous démarquez-vous ? (Innovation, barrière à l’entrée etc…)</w:t>
            </w:r>
          </w:p>
        </w:tc>
        <w:tc>
          <w:tcPr>
            <w:tcW w:w="4531" w:type="dxa"/>
          </w:tcPr>
          <w:p w14:paraId="164AF0B4" w14:textId="77777777" w:rsidR="002B2DC8" w:rsidRDefault="002B2DC8"/>
        </w:tc>
      </w:tr>
      <w:tr w:rsidR="002B2DC8" w14:paraId="70309DE5" w14:textId="77777777" w:rsidTr="002B2DC8">
        <w:tc>
          <w:tcPr>
            <w:tcW w:w="4531" w:type="dxa"/>
          </w:tcPr>
          <w:p w14:paraId="400A6B3A" w14:textId="20C891F4" w:rsidR="002B2DC8" w:rsidRPr="00055C01" w:rsidRDefault="002B2DC8" w:rsidP="00902F0F">
            <w:pPr>
              <w:spacing w:before="240" w:after="240" w:line="276" w:lineRule="auto"/>
              <w:rPr>
                <w:b/>
                <w:bCs/>
              </w:rPr>
            </w:pPr>
            <w:r w:rsidRPr="00055C01">
              <w:rPr>
                <w:b/>
                <w:bCs/>
              </w:rPr>
              <w:lastRenderedPageBreak/>
              <w:t>Avez-vous déjà des clients potentiels ? Quelle est le volume d’affaire ?</w:t>
            </w:r>
          </w:p>
        </w:tc>
        <w:tc>
          <w:tcPr>
            <w:tcW w:w="4531" w:type="dxa"/>
          </w:tcPr>
          <w:p w14:paraId="6AC05959" w14:textId="77777777" w:rsidR="002B2DC8" w:rsidRDefault="002B2DC8"/>
        </w:tc>
      </w:tr>
      <w:tr w:rsidR="002B2DC8" w14:paraId="7429F236" w14:textId="77777777" w:rsidTr="002B2DC8">
        <w:tc>
          <w:tcPr>
            <w:tcW w:w="4531" w:type="dxa"/>
          </w:tcPr>
          <w:p w14:paraId="7E1F6AEC" w14:textId="6C81006B" w:rsidR="002B2DC8" w:rsidRPr="00055C01" w:rsidRDefault="002B2DC8" w:rsidP="00902F0F">
            <w:pPr>
              <w:spacing w:before="240" w:after="240" w:line="276" w:lineRule="auto"/>
              <w:rPr>
                <w:b/>
                <w:bCs/>
              </w:rPr>
            </w:pPr>
            <w:r w:rsidRPr="00055C01">
              <w:rPr>
                <w:b/>
                <w:bCs/>
              </w:rPr>
              <w:t>Où se trouve l’innovation dans votre startup ? (Innovation technologique, environnementale, sociétale etc…)</w:t>
            </w:r>
          </w:p>
        </w:tc>
        <w:tc>
          <w:tcPr>
            <w:tcW w:w="4531" w:type="dxa"/>
          </w:tcPr>
          <w:p w14:paraId="1655C9C3" w14:textId="77777777" w:rsidR="002B2DC8" w:rsidRDefault="002B2DC8"/>
        </w:tc>
      </w:tr>
      <w:tr w:rsidR="002B2DC8" w14:paraId="6AD3E228" w14:textId="77777777" w:rsidTr="002B2DC8">
        <w:tc>
          <w:tcPr>
            <w:tcW w:w="4531" w:type="dxa"/>
          </w:tcPr>
          <w:p w14:paraId="32FF3468" w14:textId="24DB2393" w:rsidR="002B2DC8" w:rsidRPr="00055C01" w:rsidRDefault="002B2DC8" w:rsidP="00902F0F">
            <w:pPr>
              <w:spacing w:before="240" w:after="240" w:line="276" w:lineRule="auto"/>
              <w:rPr>
                <w:b/>
                <w:bCs/>
              </w:rPr>
            </w:pPr>
            <w:r w:rsidRPr="00055C01">
              <w:rPr>
                <w:b/>
                <w:bCs/>
              </w:rPr>
              <w:t>En quoi votre projet s’inscrit-il dans une démarche RSE ?</w:t>
            </w:r>
          </w:p>
        </w:tc>
        <w:tc>
          <w:tcPr>
            <w:tcW w:w="4531" w:type="dxa"/>
          </w:tcPr>
          <w:p w14:paraId="038A4709" w14:textId="77777777" w:rsidR="002B2DC8" w:rsidRDefault="002B2DC8"/>
        </w:tc>
      </w:tr>
      <w:tr w:rsidR="002B2DC8" w14:paraId="180C8318" w14:textId="77777777" w:rsidTr="002B2DC8">
        <w:tc>
          <w:tcPr>
            <w:tcW w:w="4531" w:type="dxa"/>
          </w:tcPr>
          <w:p w14:paraId="2783844A" w14:textId="2F247324" w:rsidR="002B2DC8" w:rsidRPr="00055C01" w:rsidRDefault="002B2DC8" w:rsidP="00902F0F">
            <w:pPr>
              <w:spacing w:before="240" w:after="240" w:line="276" w:lineRule="auto"/>
              <w:rPr>
                <w:b/>
                <w:bCs/>
              </w:rPr>
            </w:pPr>
            <w:r w:rsidRPr="00055C01">
              <w:rPr>
                <w:b/>
                <w:bCs/>
              </w:rPr>
              <w:t>A quel prix vendez-vous vos produits ou services ? Quel est votre prix d’achat/coût de fabrication ?</w:t>
            </w:r>
          </w:p>
        </w:tc>
        <w:tc>
          <w:tcPr>
            <w:tcW w:w="4531" w:type="dxa"/>
          </w:tcPr>
          <w:p w14:paraId="7B76CFBD" w14:textId="77777777" w:rsidR="002B2DC8" w:rsidRDefault="002B2DC8"/>
        </w:tc>
      </w:tr>
      <w:tr w:rsidR="002B2DC8" w14:paraId="267DE92C" w14:textId="77777777" w:rsidTr="002B2DC8">
        <w:tc>
          <w:tcPr>
            <w:tcW w:w="4531" w:type="dxa"/>
          </w:tcPr>
          <w:p w14:paraId="64CCC559" w14:textId="763501BC" w:rsidR="002B2DC8" w:rsidRPr="00055C01" w:rsidRDefault="002B2DC8" w:rsidP="00902F0F">
            <w:pPr>
              <w:spacing w:before="240" w:after="240" w:line="276" w:lineRule="auto"/>
              <w:rPr>
                <w:b/>
                <w:bCs/>
              </w:rPr>
            </w:pPr>
            <w:r w:rsidRPr="00055C01">
              <w:rPr>
                <w:b/>
                <w:bCs/>
              </w:rPr>
              <w:t>CA 2022 (Si entreprise déjà créée)</w:t>
            </w:r>
          </w:p>
        </w:tc>
        <w:tc>
          <w:tcPr>
            <w:tcW w:w="4531" w:type="dxa"/>
          </w:tcPr>
          <w:p w14:paraId="1EBBD242" w14:textId="77777777" w:rsidR="002B2DC8" w:rsidRDefault="002B2DC8"/>
        </w:tc>
      </w:tr>
      <w:tr w:rsidR="002B2DC8" w14:paraId="61E6D891" w14:textId="77777777" w:rsidTr="002B2DC8">
        <w:tc>
          <w:tcPr>
            <w:tcW w:w="4531" w:type="dxa"/>
          </w:tcPr>
          <w:p w14:paraId="4F1F1EF8" w14:textId="4231F0B3" w:rsidR="002B2DC8" w:rsidRPr="00055C01" w:rsidRDefault="002B2DC8" w:rsidP="00902F0F">
            <w:pPr>
              <w:spacing w:before="240" w:after="240" w:line="276" w:lineRule="auto"/>
              <w:rPr>
                <w:b/>
                <w:bCs/>
              </w:rPr>
            </w:pPr>
            <w:r w:rsidRPr="00055C01">
              <w:rPr>
                <w:b/>
                <w:bCs/>
              </w:rPr>
              <w:t>Levée de fonds et/ou emprunt(s) (montants et auprès de quel(s) organisme(s))</w:t>
            </w:r>
          </w:p>
        </w:tc>
        <w:tc>
          <w:tcPr>
            <w:tcW w:w="4531" w:type="dxa"/>
          </w:tcPr>
          <w:p w14:paraId="77F3E00A" w14:textId="77777777" w:rsidR="002B2DC8" w:rsidRDefault="002B2DC8"/>
        </w:tc>
      </w:tr>
      <w:tr w:rsidR="002B2DC8" w14:paraId="47188682" w14:textId="77777777" w:rsidTr="002B2DC8">
        <w:tc>
          <w:tcPr>
            <w:tcW w:w="4531" w:type="dxa"/>
          </w:tcPr>
          <w:p w14:paraId="3EA82691" w14:textId="439E5B70" w:rsidR="002B2DC8" w:rsidRPr="00055C01" w:rsidRDefault="002B2DC8" w:rsidP="00902F0F">
            <w:pPr>
              <w:spacing w:before="240" w:after="240" w:line="276" w:lineRule="auto"/>
              <w:rPr>
                <w:b/>
                <w:bCs/>
              </w:rPr>
            </w:pPr>
            <w:r w:rsidRPr="00055C01">
              <w:rPr>
                <w:b/>
                <w:bCs/>
              </w:rPr>
              <w:t>Quels sont vos besoins actuels ? Qu’attendez-vous de l’accompagnement du Cnam incubateur</w:t>
            </w:r>
          </w:p>
        </w:tc>
        <w:tc>
          <w:tcPr>
            <w:tcW w:w="4531" w:type="dxa"/>
          </w:tcPr>
          <w:p w14:paraId="53DC5793" w14:textId="77777777" w:rsidR="002B2DC8" w:rsidRDefault="002B2DC8"/>
        </w:tc>
      </w:tr>
      <w:tr w:rsidR="002B2DC8" w14:paraId="78A36EC0" w14:textId="77777777" w:rsidTr="002B2DC8">
        <w:tc>
          <w:tcPr>
            <w:tcW w:w="4531" w:type="dxa"/>
          </w:tcPr>
          <w:p w14:paraId="477A6B24" w14:textId="07FEAED7" w:rsidR="002B2DC8" w:rsidRPr="00055C01" w:rsidRDefault="002B2DC8" w:rsidP="00902F0F">
            <w:pPr>
              <w:spacing w:before="240" w:after="240" w:line="276" w:lineRule="auto"/>
              <w:rPr>
                <w:b/>
                <w:bCs/>
              </w:rPr>
            </w:pPr>
            <w:r w:rsidRPr="00055C01">
              <w:rPr>
                <w:b/>
                <w:bCs/>
              </w:rPr>
              <w:t xml:space="preserve">Pitch vidéo : lien ou </w:t>
            </w:r>
            <w:r w:rsidR="00453B2C" w:rsidRPr="00055C01">
              <w:rPr>
                <w:b/>
                <w:bCs/>
              </w:rPr>
              <w:t>envoyez-nous</w:t>
            </w:r>
            <w:r w:rsidRPr="00055C01">
              <w:rPr>
                <w:b/>
                <w:bCs/>
              </w:rPr>
              <w:t xml:space="preserve"> votre fichier par mail à </w:t>
            </w:r>
            <w:hyperlink r:id="rId5" w:history="1">
              <w:r w:rsidRPr="00055C01">
                <w:rPr>
                  <w:rStyle w:val="Lienhypertexte"/>
                  <w:b/>
                  <w:bCs/>
                </w:rPr>
                <w:t>incubateur@cnam.fr</w:t>
              </w:r>
            </w:hyperlink>
          </w:p>
        </w:tc>
        <w:tc>
          <w:tcPr>
            <w:tcW w:w="4531" w:type="dxa"/>
          </w:tcPr>
          <w:p w14:paraId="3E6D0D49" w14:textId="77777777" w:rsidR="002B2DC8" w:rsidRDefault="002B2DC8"/>
        </w:tc>
      </w:tr>
      <w:tr w:rsidR="002B2DC8" w14:paraId="1FDC1912" w14:textId="77777777" w:rsidTr="002B2DC8">
        <w:tc>
          <w:tcPr>
            <w:tcW w:w="4531" w:type="dxa"/>
          </w:tcPr>
          <w:p w14:paraId="6F1C5C14" w14:textId="12218751" w:rsidR="002B2DC8" w:rsidRPr="00055C01" w:rsidRDefault="002B2DC8" w:rsidP="00902F0F">
            <w:pPr>
              <w:spacing w:before="240" w:after="240" w:line="276" w:lineRule="auto"/>
              <w:rPr>
                <w:b/>
                <w:bCs/>
              </w:rPr>
            </w:pPr>
            <w:r w:rsidRPr="00055C01">
              <w:rPr>
                <w:b/>
                <w:bCs/>
              </w:rPr>
              <w:t>Comment avez-vous connu le concours ?</w:t>
            </w:r>
          </w:p>
        </w:tc>
        <w:tc>
          <w:tcPr>
            <w:tcW w:w="4531" w:type="dxa"/>
          </w:tcPr>
          <w:p w14:paraId="2E05640D" w14:textId="77777777" w:rsidR="002B2DC8" w:rsidRDefault="002B2DC8"/>
        </w:tc>
      </w:tr>
    </w:tbl>
    <w:p w14:paraId="12ACAEE3" w14:textId="2155D9B0" w:rsidR="002B2DC8" w:rsidRDefault="002B2DC8"/>
    <w:p w14:paraId="1EB9E1B5" w14:textId="32834254" w:rsidR="002B2DC8" w:rsidRDefault="002B2DC8"/>
    <w:sectPr w:rsidR="002B2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DC8"/>
    <w:rsid w:val="00055C01"/>
    <w:rsid w:val="002B2DC8"/>
    <w:rsid w:val="00331FA7"/>
    <w:rsid w:val="0039159A"/>
    <w:rsid w:val="00453B2C"/>
    <w:rsid w:val="00902F0F"/>
    <w:rsid w:val="0097202C"/>
    <w:rsid w:val="00C7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65082"/>
  <w15:chartTrackingRefBased/>
  <w15:docId w15:val="{692545DB-985B-4FC7-9111-8C825D90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B2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B2DC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B2DC8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rsid w:val="002B2DC8"/>
    <w:pPr>
      <w:widowControl w:val="0"/>
      <w:tabs>
        <w:tab w:val="center" w:pos="4536"/>
        <w:tab w:val="left" w:pos="4720"/>
        <w:tab w:val="right" w:pos="9072"/>
      </w:tabs>
      <w:spacing w:after="0" w:line="264" w:lineRule="auto"/>
      <w:ind w:left="40" w:right="280"/>
      <w:jc w:val="both"/>
    </w:pPr>
    <w:rPr>
      <w:rFonts w:ascii="Helvetica" w:eastAsia="Times New Roman" w:hAnsi="Helvetica" w:cs="Times New Roman"/>
      <w:color w:val="000000"/>
      <w:sz w:val="24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2B2DC8"/>
    <w:rPr>
      <w:rFonts w:ascii="Helvetica" w:eastAsia="Times New Roman" w:hAnsi="Helvetica" w:cs="Times New Roman"/>
      <w:color w:val="000000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cubateur@cnam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Angèle BLOT</dc:creator>
  <cp:keywords/>
  <dc:description/>
  <cp:lastModifiedBy>MAGNIER Alexandre</cp:lastModifiedBy>
  <cp:revision>2</cp:revision>
  <dcterms:created xsi:type="dcterms:W3CDTF">2023-11-03T14:15:00Z</dcterms:created>
  <dcterms:modified xsi:type="dcterms:W3CDTF">2023-11-03T14:15:00Z</dcterms:modified>
</cp:coreProperties>
</file>