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063"/>
        <w:gridCol w:w="2263"/>
      </w:tblGrid>
      <w:tr w:rsidR="002B2DC8" w:rsidRPr="00F03970" w14:paraId="148D4386" w14:textId="77777777" w:rsidTr="00A604D4">
        <w:tc>
          <w:tcPr>
            <w:tcW w:w="2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BEACC" w14:textId="77777777" w:rsidR="002B2DC8" w:rsidRPr="00F03970" w:rsidRDefault="002B2DC8" w:rsidP="00A604D4">
            <w:pPr>
              <w:tabs>
                <w:tab w:val="left" w:pos="4720"/>
                <w:tab w:val="right" w:pos="9080"/>
              </w:tabs>
              <w:spacing w:line="264" w:lineRule="auto"/>
              <w:jc w:val="both"/>
              <w:rPr>
                <w:noProof/>
                <w:sz w:val="6"/>
                <w:lang w:eastAsia="fr-FR"/>
              </w:rPr>
            </w:pPr>
          </w:p>
          <w:p w14:paraId="1D8B7285" w14:textId="77777777" w:rsidR="002B2DC8" w:rsidRPr="00F03970" w:rsidRDefault="002B2DC8" w:rsidP="00A604D4">
            <w:pPr>
              <w:tabs>
                <w:tab w:val="left" w:pos="4720"/>
                <w:tab w:val="right" w:pos="9080"/>
              </w:tabs>
              <w:spacing w:line="264" w:lineRule="auto"/>
              <w:jc w:val="both"/>
              <w:rPr>
                <w:rFonts w:cs="Arial"/>
                <w:color w:val="000000"/>
                <w:sz w:val="12"/>
                <w:lang w:val="en-GB"/>
              </w:rPr>
            </w:pPr>
            <w:r>
              <w:rPr>
                <w:rFonts w:cs="Arial"/>
                <w:noProof/>
                <w:color w:val="000000"/>
                <w:sz w:val="12"/>
                <w:lang w:eastAsia="fr-FR"/>
              </w:rPr>
              <w:drawing>
                <wp:inline distT="0" distB="0" distL="0" distR="0" wp14:anchorId="676690AE" wp14:editId="64C944EA">
                  <wp:extent cx="1872390" cy="76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cnamincubateu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885" cy="7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52D10" w14:textId="77777777" w:rsidR="002B2DC8" w:rsidRPr="00F03970" w:rsidRDefault="002B2DC8" w:rsidP="00A604D4">
            <w:pPr>
              <w:pStyle w:val="En-tte"/>
              <w:widowControl/>
              <w:spacing w:before="60"/>
              <w:ind w:left="0" w:right="0"/>
              <w:rPr>
                <w:rFonts w:asciiTheme="minorHAnsi" w:hAnsiTheme="minorHAnsi" w:cs="Arial"/>
                <w:b/>
                <w:i/>
                <w:sz w:val="20"/>
              </w:rPr>
            </w:pPr>
          </w:p>
          <w:p w14:paraId="068E8300" w14:textId="204AC5EE" w:rsidR="002B2DC8" w:rsidRPr="00055C01" w:rsidRDefault="002B2DC8" w:rsidP="00A604D4">
            <w:pPr>
              <w:pStyle w:val="En-tte"/>
              <w:widowControl/>
              <w:spacing w:before="60"/>
              <w:ind w:left="0" w:right="0"/>
              <w:jc w:val="center"/>
              <w:rPr>
                <w:rFonts w:asciiTheme="minorHAnsi" w:hAnsiTheme="minorHAnsi" w:cs="Arial"/>
                <w:b/>
                <w:i/>
                <w:szCs w:val="24"/>
              </w:rPr>
            </w:pPr>
            <w:r w:rsidRPr="00055C01">
              <w:rPr>
                <w:rFonts w:asciiTheme="minorHAnsi" w:hAnsiTheme="minorHAnsi" w:cs="Arial"/>
                <w:b/>
                <w:i/>
                <w:szCs w:val="24"/>
              </w:rPr>
              <w:t>Formulaire de candidature</w:t>
            </w:r>
          </w:p>
          <w:p w14:paraId="244455B8" w14:textId="77777777" w:rsidR="002B2DC8" w:rsidRPr="00F03970" w:rsidRDefault="002B2DC8" w:rsidP="00A604D4">
            <w:pPr>
              <w:pStyle w:val="En-tte"/>
              <w:widowControl/>
              <w:spacing w:before="60"/>
              <w:ind w:left="0" w:right="0"/>
              <w:rPr>
                <w:rFonts w:asciiTheme="minorHAnsi" w:hAnsiTheme="minorHAnsi" w:cs="Arial"/>
                <w:b/>
                <w:i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992897" w14:textId="77777777" w:rsidR="002B2DC8" w:rsidRPr="00F03970" w:rsidRDefault="002B2DC8" w:rsidP="00A604D4">
            <w:pPr>
              <w:spacing w:before="60"/>
              <w:jc w:val="both"/>
              <w:rPr>
                <w:rFonts w:cs="Arial"/>
                <w:b/>
                <w:bCs/>
                <w:sz w:val="6"/>
              </w:rPr>
            </w:pPr>
          </w:p>
          <w:p w14:paraId="6EF6FE78" w14:textId="7C483B51" w:rsidR="002B2DC8" w:rsidRPr="00F03970" w:rsidRDefault="002B2DC8" w:rsidP="00A604D4">
            <w:pPr>
              <w:spacing w:before="60"/>
              <w:jc w:val="both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Appel à candidatures jusqu’au 23 juin 2023</w:t>
            </w:r>
          </w:p>
        </w:tc>
      </w:tr>
      <w:tr w:rsidR="002B2DC8" w:rsidRPr="00F03970" w14:paraId="338D6074" w14:textId="77777777" w:rsidTr="00A604D4">
        <w:trPr>
          <w:trHeight w:val="637"/>
        </w:trPr>
        <w:tc>
          <w:tcPr>
            <w:tcW w:w="2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41DF6" w14:textId="77777777" w:rsidR="002B2DC8" w:rsidRPr="00F03970" w:rsidRDefault="002B2DC8" w:rsidP="00A604D4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5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DE1546" w14:textId="77777777" w:rsidR="002B2DC8" w:rsidRPr="002B2DC8" w:rsidRDefault="002B2DC8" w:rsidP="00A604D4">
            <w:pPr>
              <w:spacing w:before="60"/>
              <w:rPr>
                <w:rFonts w:cs="Arial"/>
                <w:b/>
                <w:bCs/>
                <w:sz w:val="8"/>
                <w:szCs w:val="28"/>
              </w:rPr>
            </w:pPr>
          </w:p>
          <w:p w14:paraId="0BE2ED08" w14:textId="6108AB47" w:rsidR="002B2DC8" w:rsidRPr="00F03970" w:rsidRDefault="002B2DC8" w:rsidP="00A604D4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2B2DC8">
              <w:rPr>
                <w:rFonts w:cs="Arial"/>
                <w:b/>
                <w:bCs/>
                <w:sz w:val="28"/>
                <w:szCs w:val="28"/>
              </w:rPr>
              <w:t>Challenge startups secteurs d’avenir</w:t>
            </w: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C1424" w14:textId="77777777" w:rsidR="002B2DC8" w:rsidRPr="00F03970" w:rsidRDefault="002B2DC8" w:rsidP="00A604D4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51B9FE88" w14:textId="77777777" w:rsidR="002B2DC8" w:rsidRDefault="002B2DC8" w:rsidP="002B2DC8">
      <w:pPr>
        <w:spacing w:after="0"/>
        <w:jc w:val="both"/>
        <w:rPr>
          <w:b/>
          <w:color w:val="A6A6A6" w:themeColor="background1" w:themeShade="A6"/>
        </w:rPr>
      </w:pPr>
    </w:p>
    <w:p w14:paraId="758CF526" w14:textId="18592543" w:rsidR="002B2DC8" w:rsidRDefault="002B2D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DC8" w14:paraId="2171654F" w14:textId="77777777" w:rsidTr="002B2DC8">
        <w:tc>
          <w:tcPr>
            <w:tcW w:w="4531" w:type="dxa"/>
          </w:tcPr>
          <w:p w14:paraId="6F8BD823" w14:textId="07D8B46C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Nom et prénom</w:t>
            </w:r>
          </w:p>
        </w:tc>
        <w:tc>
          <w:tcPr>
            <w:tcW w:w="4531" w:type="dxa"/>
          </w:tcPr>
          <w:p w14:paraId="62EFB7F7" w14:textId="77777777" w:rsidR="002B2DC8" w:rsidRDefault="002B2DC8"/>
        </w:tc>
      </w:tr>
      <w:tr w:rsidR="002B2DC8" w14:paraId="139948ED" w14:textId="77777777" w:rsidTr="002B2DC8">
        <w:tc>
          <w:tcPr>
            <w:tcW w:w="4531" w:type="dxa"/>
          </w:tcPr>
          <w:p w14:paraId="164854BA" w14:textId="7679BD5C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Adresse mail</w:t>
            </w:r>
          </w:p>
        </w:tc>
        <w:tc>
          <w:tcPr>
            <w:tcW w:w="4531" w:type="dxa"/>
          </w:tcPr>
          <w:p w14:paraId="6FE732EB" w14:textId="77777777" w:rsidR="002B2DC8" w:rsidRDefault="002B2DC8"/>
        </w:tc>
      </w:tr>
      <w:tr w:rsidR="002B2DC8" w14:paraId="7C09BCB0" w14:textId="77777777" w:rsidTr="002B2DC8">
        <w:tc>
          <w:tcPr>
            <w:tcW w:w="4531" w:type="dxa"/>
          </w:tcPr>
          <w:p w14:paraId="7A8F60C5" w14:textId="1C796565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Téléphone</w:t>
            </w:r>
          </w:p>
        </w:tc>
        <w:tc>
          <w:tcPr>
            <w:tcW w:w="4531" w:type="dxa"/>
          </w:tcPr>
          <w:p w14:paraId="69805A01" w14:textId="77777777" w:rsidR="002B2DC8" w:rsidRDefault="002B2DC8"/>
        </w:tc>
      </w:tr>
      <w:tr w:rsidR="002B2DC8" w14:paraId="7433F2BE" w14:textId="77777777" w:rsidTr="002B2DC8">
        <w:tc>
          <w:tcPr>
            <w:tcW w:w="4531" w:type="dxa"/>
          </w:tcPr>
          <w:p w14:paraId="1C98B476" w14:textId="2AFCD566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Nom du projet</w:t>
            </w:r>
          </w:p>
        </w:tc>
        <w:tc>
          <w:tcPr>
            <w:tcW w:w="4531" w:type="dxa"/>
          </w:tcPr>
          <w:p w14:paraId="294FC48C" w14:textId="77777777" w:rsidR="002B2DC8" w:rsidRDefault="002B2DC8"/>
        </w:tc>
      </w:tr>
      <w:tr w:rsidR="002B2DC8" w14:paraId="0B31538F" w14:textId="77777777" w:rsidTr="002B2DC8">
        <w:tc>
          <w:tcPr>
            <w:tcW w:w="4531" w:type="dxa"/>
          </w:tcPr>
          <w:p w14:paraId="07F45298" w14:textId="2076A007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Lieu d’immatriculation de l’entreprise</w:t>
            </w:r>
          </w:p>
        </w:tc>
        <w:tc>
          <w:tcPr>
            <w:tcW w:w="4531" w:type="dxa"/>
          </w:tcPr>
          <w:p w14:paraId="43115687" w14:textId="77777777" w:rsidR="002B2DC8" w:rsidRDefault="002B2DC8"/>
        </w:tc>
      </w:tr>
      <w:tr w:rsidR="002B2DC8" w14:paraId="1CD93BFE" w14:textId="77777777" w:rsidTr="002B2DC8">
        <w:tc>
          <w:tcPr>
            <w:tcW w:w="4531" w:type="dxa"/>
          </w:tcPr>
          <w:p w14:paraId="7E5F589B" w14:textId="6C2A3C01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Date de création</w:t>
            </w:r>
          </w:p>
        </w:tc>
        <w:tc>
          <w:tcPr>
            <w:tcW w:w="4531" w:type="dxa"/>
          </w:tcPr>
          <w:p w14:paraId="2AD73356" w14:textId="77777777" w:rsidR="002B2DC8" w:rsidRDefault="002B2DC8"/>
        </w:tc>
      </w:tr>
      <w:tr w:rsidR="002B2DC8" w14:paraId="58B9221C" w14:textId="77777777" w:rsidTr="002B2DC8">
        <w:tc>
          <w:tcPr>
            <w:tcW w:w="4531" w:type="dxa"/>
          </w:tcPr>
          <w:p w14:paraId="54DF3944" w14:textId="172690C7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Site internet et réseaux sociaux</w:t>
            </w:r>
          </w:p>
        </w:tc>
        <w:tc>
          <w:tcPr>
            <w:tcW w:w="4531" w:type="dxa"/>
          </w:tcPr>
          <w:p w14:paraId="12A4D62C" w14:textId="77777777" w:rsidR="002B2DC8" w:rsidRDefault="002B2DC8"/>
        </w:tc>
      </w:tr>
      <w:tr w:rsidR="002B2DC8" w14:paraId="3283AD9E" w14:textId="77777777" w:rsidTr="002B2DC8">
        <w:tc>
          <w:tcPr>
            <w:tcW w:w="4531" w:type="dxa"/>
          </w:tcPr>
          <w:p w14:paraId="515E7AFD" w14:textId="1BA78AF7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Résumé du projet (5 lignes max)</w:t>
            </w:r>
          </w:p>
        </w:tc>
        <w:tc>
          <w:tcPr>
            <w:tcW w:w="4531" w:type="dxa"/>
          </w:tcPr>
          <w:p w14:paraId="30A12E8D" w14:textId="77777777" w:rsidR="002B2DC8" w:rsidRDefault="002B2DC8"/>
        </w:tc>
      </w:tr>
      <w:tr w:rsidR="002B2DC8" w14:paraId="6BBDCE91" w14:textId="77777777" w:rsidTr="002B2DC8">
        <w:tc>
          <w:tcPr>
            <w:tcW w:w="4531" w:type="dxa"/>
          </w:tcPr>
          <w:p w14:paraId="68AAEDEF" w14:textId="3322A390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Description de l’offre (produits/services et procédés associés ; besoins ; problèmes ; marchés cibles)</w:t>
            </w:r>
          </w:p>
        </w:tc>
        <w:tc>
          <w:tcPr>
            <w:tcW w:w="4531" w:type="dxa"/>
          </w:tcPr>
          <w:p w14:paraId="0076E1B7" w14:textId="77777777" w:rsidR="002B2DC8" w:rsidRDefault="002B2DC8"/>
        </w:tc>
      </w:tr>
      <w:tr w:rsidR="002B2DC8" w14:paraId="3194727C" w14:textId="77777777" w:rsidTr="002B2DC8">
        <w:tc>
          <w:tcPr>
            <w:tcW w:w="4531" w:type="dxa"/>
          </w:tcPr>
          <w:p w14:paraId="75720A84" w14:textId="01CE9BF3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Présentation fondateur(s) et membre(s) de l’équipe (Noms, prénoms, formations, expériences professionnelles, rôle)</w:t>
            </w:r>
          </w:p>
        </w:tc>
        <w:tc>
          <w:tcPr>
            <w:tcW w:w="4531" w:type="dxa"/>
          </w:tcPr>
          <w:p w14:paraId="330A6A15" w14:textId="77777777" w:rsidR="002B2DC8" w:rsidRDefault="002B2DC8"/>
        </w:tc>
      </w:tr>
      <w:tr w:rsidR="002B2DC8" w14:paraId="5400D79F" w14:textId="77777777" w:rsidTr="002B2DC8">
        <w:tc>
          <w:tcPr>
            <w:tcW w:w="4531" w:type="dxa"/>
          </w:tcPr>
          <w:p w14:paraId="52E780F4" w14:textId="621FD87A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Qui sont vos concurrents ? Comment vous démarquez-vous ? (Innovation, barrière à l’entrée etc…)</w:t>
            </w:r>
          </w:p>
        </w:tc>
        <w:tc>
          <w:tcPr>
            <w:tcW w:w="4531" w:type="dxa"/>
          </w:tcPr>
          <w:p w14:paraId="164AF0B4" w14:textId="77777777" w:rsidR="002B2DC8" w:rsidRDefault="002B2DC8"/>
        </w:tc>
      </w:tr>
      <w:tr w:rsidR="002B2DC8" w14:paraId="70309DE5" w14:textId="77777777" w:rsidTr="002B2DC8">
        <w:tc>
          <w:tcPr>
            <w:tcW w:w="4531" w:type="dxa"/>
          </w:tcPr>
          <w:p w14:paraId="400A6B3A" w14:textId="20C891F4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lastRenderedPageBreak/>
              <w:t>Avez-vous déjà des clients potentiels ? Quelle est le volume d’affaire ?</w:t>
            </w:r>
          </w:p>
        </w:tc>
        <w:tc>
          <w:tcPr>
            <w:tcW w:w="4531" w:type="dxa"/>
          </w:tcPr>
          <w:p w14:paraId="6AC05959" w14:textId="77777777" w:rsidR="002B2DC8" w:rsidRDefault="002B2DC8"/>
        </w:tc>
      </w:tr>
      <w:tr w:rsidR="002B2DC8" w14:paraId="7429F236" w14:textId="77777777" w:rsidTr="002B2DC8">
        <w:tc>
          <w:tcPr>
            <w:tcW w:w="4531" w:type="dxa"/>
          </w:tcPr>
          <w:p w14:paraId="7E1F6AEC" w14:textId="6C81006B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Où se trouve l’innovation dans votre startup ? (Innovation technologique, environnementale, sociétale etc…)</w:t>
            </w:r>
          </w:p>
        </w:tc>
        <w:tc>
          <w:tcPr>
            <w:tcW w:w="4531" w:type="dxa"/>
          </w:tcPr>
          <w:p w14:paraId="1655C9C3" w14:textId="77777777" w:rsidR="002B2DC8" w:rsidRDefault="002B2DC8"/>
        </w:tc>
      </w:tr>
      <w:tr w:rsidR="002B2DC8" w14:paraId="6AD3E228" w14:textId="77777777" w:rsidTr="002B2DC8">
        <w:tc>
          <w:tcPr>
            <w:tcW w:w="4531" w:type="dxa"/>
          </w:tcPr>
          <w:p w14:paraId="32FF3468" w14:textId="24DB2393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En quoi votre projet s’inscrit-il dans une démarche RSE ?</w:t>
            </w:r>
          </w:p>
        </w:tc>
        <w:tc>
          <w:tcPr>
            <w:tcW w:w="4531" w:type="dxa"/>
          </w:tcPr>
          <w:p w14:paraId="038A4709" w14:textId="77777777" w:rsidR="002B2DC8" w:rsidRDefault="002B2DC8"/>
        </w:tc>
      </w:tr>
      <w:tr w:rsidR="002B2DC8" w14:paraId="180C8318" w14:textId="77777777" w:rsidTr="002B2DC8">
        <w:tc>
          <w:tcPr>
            <w:tcW w:w="4531" w:type="dxa"/>
          </w:tcPr>
          <w:p w14:paraId="2783844A" w14:textId="2F247324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A quel prix vendez-vous vos produits ou services ? Quel est votre prix d’achat/coût de fabrication ?</w:t>
            </w:r>
          </w:p>
        </w:tc>
        <w:tc>
          <w:tcPr>
            <w:tcW w:w="4531" w:type="dxa"/>
          </w:tcPr>
          <w:p w14:paraId="7B76CFBD" w14:textId="77777777" w:rsidR="002B2DC8" w:rsidRDefault="002B2DC8"/>
        </w:tc>
      </w:tr>
      <w:tr w:rsidR="002B2DC8" w14:paraId="267DE92C" w14:textId="77777777" w:rsidTr="002B2DC8">
        <w:tc>
          <w:tcPr>
            <w:tcW w:w="4531" w:type="dxa"/>
          </w:tcPr>
          <w:p w14:paraId="64CCC559" w14:textId="763501BC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CA 2022 (Si entreprise déjà créée)</w:t>
            </w:r>
          </w:p>
        </w:tc>
        <w:tc>
          <w:tcPr>
            <w:tcW w:w="4531" w:type="dxa"/>
          </w:tcPr>
          <w:p w14:paraId="1EBBD242" w14:textId="77777777" w:rsidR="002B2DC8" w:rsidRDefault="002B2DC8"/>
        </w:tc>
      </w:tr>
      <w:tr w:rsidR="002B2DC8" w14:paraId="61E6D891" w14:textId="77777777" w:rsidTr="002B2DC8">
        <w:tc>
          <w:tcPr>
            <w:tcW w:w="4531" w:type="dxa"/>
          </w:tcPr>
          <w:p w14:paraId="4F1F1EF8" w14:textId="4231F0B3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Levée de fonds et/ou emprunt(s) (montants et auprès de quel(s) organisme(s))</w:t>
            </w:r>
          </w:p>
        </w:tc>
        <w:tc>
          <w:tcPr>
            <w:tcW w:w="4531" w:type="dxa"/>
          </w:tcPr>
          <w:p w14:paraId="77F3E00A" w14:textId="77777777" w:rsidR="002B2DC8" w:rsidRDefault="002B2DC8"/>
        </w:tc>
      </w:tr>
      <w:tr w:rsidR="002B2DC8" w14:paraId="47188682" w14:textId="77777777" w:rsidTr="002B2DC8">
        <w:tc>
          <w:tcPr>
            <w:tcW w:w="4531" w:type="dxa"/>
          </w:tcPr>
          <w:p w14:paraId="3EA82691" w14:textId="439E5B70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Quels sont vos besoins actuels ? Qu’attendez-vous de l’accompagnement du Cnam incubateur</w:t>
            </w:r>
          </w:p>
        </w:tc>
        <w:tc>
          <w:tcPr>
            <w:tcW w:w="4531" w:type="dxa"/>
          </w:tcPr>
          <w:p w14:paraId="53DC5793" w14:textId="77777777" w:rsidR="002B2DC8" w:rsidRDefault="002B2DC8"/>
        </w:tc>
      </w:tr>
      <w:tr w:rsidR="002B2DC8" w14:paraId="78A36EC0" w14:textId="77777777" w:rsidTr="002B2DC8">
        <w:tc>
          <w:tcPr>
            <w:tcW w:w="4531" w:type="dxa"/>
          </w:tcPr>
          <w:p w14:paraId="477A6B24" w14:textId="70CE04AC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 xml:space="preserve">Pitch vidéo : lien ou envoyez nous votre fichier par mail à </w:t>
            </w:r>
            <w:hyperlink r:id="rId5" w:history="1">
              <w:r w:rsidRPr="00055C01">
                <w:rPr>
                  <w:rStyle w:val="Lienhypertexte"/>
                  <w:b/>
                  <w:bCs/>
                </w:rPr>
                <w:t>incubateur@cnam.fr</w:t>
              </w:r>
            </w:hyperlink>
          </w:p>
        </w:tc>
        <w:tc>
          <w:tcPr>
            <w:tcW w:w="4531" w:type="dxa"/>
          </w:tcPr>
          <w:p w14:paraId="3E6D0D49" w14:textId="77777777" w:rsidR="002B2DC8" w:rsidRDefault="002B2DC8"/>
        </w:tc>
      </w:tr>
      <w:tr w:rsidR="002B2DC8" w14:paraId="1FDC1912" w14:textId="77777777" w:rsidTr="002B2DC8">
        <w:tc>
          <w:tcPr>
            <w:tcW w:w="4531" w:type="dxa"/>
          </w:tcPr>
          <w:p w14:paraId="6F1C5C14" w14:textId="12218751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Comment avez-vous connu le concours ?</w:t>
            </w:r>
          </w:p>
        </w:tc>
        <w:tc>
          <w:tcPr>
            <w:tcW w:w="4531" w:type="dxa"/>
          </w:tcPr>
          <w:p w14:paraId="2E05640D" w14:textId="77777777" w:rsidR="002B2DC8" w:rsidRDefault="002B2DC8"/>
        </w:tc>
      </w:tr>
    </w:tbl>
    <w:p w14:paraId="12ACAEE3" w14:textId="2155D9B0" w:rsidR="002B2DC8" w:rsidRDefault="002B2DC8"/>
    <w:p w14:paraId="1EB9E1B5" w14:textId="32834254" w:rsidR="002B2DC8" w:rsidRDefault="002B2DC8"/>
    <w:sectPr w:rsidR="002B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C8"/>
    <w:rsid w:val="00055C01"/>
    <w:rsid w:val="002B2DC8"/>
    <w:rsid w:val="00331FA7"/>
    <w:rsid w:val="0090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5082"/>
  <w15:chartTrackingRefBased/>
  <w15:docId w15:val="{692545DB-985B-4FC7-9111-8C825D90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B2D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DC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rsid w:val="002B2DC8"/>
    <w:pPr>
      <w:widowControl w:val="0"/>
      <w:tabs>
        <w:tab w:val="center" w:pos="4536"/>
        <w:tab w:val="left" w:pos="4720"/>
        <w:tab w:val="right" w:pos="9072"/>
      </w:tabs>
      <w:spacing w:after="0" w:line="264" w:lineRule="auto"/>
      <w:ind w:left="40" w:right="280"/>
      <w:jc w:val="both"/>
    </w:pPr>
    <w:rPr>
      <w:rFonts w:ascii="Helvetica" w:eastAsia="Times New Roman" w:hAnsi="Helvetica" w:cs="Times New Roman"/>
      <w:color w:val="000000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B2DC8"/>
    <w:rPr>
      <w:rFonts w:ascii="Helvetica" w:eastAsia="Times New Roman" w:hAnsi="Helvetica"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cubateur@cnam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BLOT</dc:creator>
  <cp:keywords/>
  <dc:description/>
  <cp:lastModifiedBy>Angèle BLOT</cp:lastModifiedBy>
  <cp:revision>1</cp:revision>
  <dcterms:created xsi:type="dcterms:W3CDTF">2023-06-08T11:09:00Z</dcterms:created>
  <dcterms:modified xsi:type="dcterms:W3CDTF">2023-06-08T11:36:00Z</dcterms:modified>
</cp:coreProperties>
</file>